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140DC1"/>
    <w:rsid w:val="001736E0"/>
    <w:rsid w:val="006D3925"/>
    <w:rsid w:val="0072660D"/>
    <w:rsid w:val="00837D31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643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2024-03-04T09:08:00Z</dcterms:modified>
</cp:coreProperties>
</file>